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057"/>
        <w:gridCol w:w="4673"/>
        <w:gridCol w:w="352"/>
        <w:gridCol w:w="247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9105B6" w:rsidP="00D100D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D100D2">
              <w:rPr>
                <w:rFonts w:ascii="Times New Roman" w:hAnsi="Times New Roman" w:cs="Times New Roman"/>
                <w:noProof/>
                <w:sz w:val="14"/>
                <w:lang w:eastAsia="ro-RO"/>
              </w:rPr>
              <w:drawing>
                <wp:inline distT="0" distB="0" distL="0" distR="0">
                  <wp:extent cx="1038225" cy="1104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8646C7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333F5B" w:rsidRDefault="00C63116" w:rsidP="008646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3F5B">
              <w:rPr>
                <w:rFonts w:ascii="Times New Roman" w:hAnsi="Times New Roman" w:cs="Times New Roman"/>
              </w:rPr>
              <w:t>J</w:t>
            </w:r>
            <w:r w:rsidR="00D100D2" w:rsidRPr="00333F5B">
              <w:rPr>
                <w:rFonts w:ascii="Times New Roman" w:hAnsi="Times New Roman" w:cs="Times New Roman"/>
              </w:rPr>
              <w:t>udețul  ILFOV</w:t>
            </w:r>
          </w:p>
          <w:p w:rsidR="00C63116" w:rsidRPr="00333F5B" w:rsidRDefault="00D100D2" w:rsidP="00864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F5B">
              <w:rPr>
                <w:rFonts w:ascii="Times New Roman" w:hAnsi="Times New Roman" w:cs="Times New Roman"/>
                <w:b/>
                <w:bCs/>
              </w:rPr>
              <w:t>UAT POPESTI - LEORDENI</w:t>
            </w:r>
          </w:p>
          <w:p w:rsidR="00C63116" w:rsidRPr="00F03D74" w:rsidRDefault="00C63116" w:rsidP="00864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63116" w:rsidRPr="00F03D74" w:rsidRDefault="00C63116" w:rsidP="00864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Codul de î</w:t>
            </w:r>
            <w:r w:rsidR="00D100D2">
              <w:rPr>
                <w:rFonts w:ascii="Times New Roman" w:hAnsi="Times New Roman" w:cs="Times New Roman"/>
                <w:sz w:val="18"/>
              </w:rPr>
              <w:t>nregistrare fiscală:4505596</w:t>
            </w:r>
          </w:p>
          <w:p w:rsidR="00C63116" w:rsidRDefault="00D100D2" w:rsidP="00864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Adresă: Piata SF.Maria nr.1</w:t>
            </w:r>
          </w:p>
          <w:p w:rsidR="00D100D2" w:rsidRDefault="00E63A66" w:rsidP="00864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Tel: </w:t>
            </w:r>
            <w:r w:rsidR="00242639">
              <w:rPr>
                <w:rFonts w:ascii="Times New Roman" w:hAnsi="Times New Roman" w:cs="Times New Roman"/>
                <w:sz w:val="16"/>
              </w:rPr>
              <w:t>0374-408-815</w:t>
            </w:r>
          </w:p>
          <w:p w:rsidR="00E63A66" w:rsidRDefault="00E63A66" w:rsidP="00864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Fax: </w:t>
            </w:r>
            <w:r w:rsidR="00242639">
              <w:rPr>
                <w:rFonts w:ascii="Times New Roman" w:hAnsi="Times New Roman" w:cs="Times New Roman"/>
                <w:sz w:val="16"/>
              </w:rPr>
              <w:t>0374-408-822</w:t>
            </w:r>
          </w:p>
          <w:p w:rsidR="00E63A66" w:rsidRPr="00F03D74" w:rsidRDefault="00E63A66" w:rsidP="00864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>E-mail:</w:t>
            </w:r>
            <w:r w:rsidR="00242639">
              <w:rPr>
                <w:rFonts w:ascii="Times New Roman" w:hAnsi="Times New Roman" w:cs="Times New Roman"/>
                <w:b/>
                <w:sz w:val="16"/>
              </w:rPr>
              <w:t xml:space="preserve"> relatiipublice</w:t>
            </w:r>
            <w:r w:rsidR="008646C7" w:rsidRPr="008646C7">
              <w:rPr>
                <w:rFonts w:ascii="Times New Roman" w:hAnsi="Times New Roman" w:cs="Times New Roman"/>
                <w:b/>
                <w:sz w:val="16"/>
              </w:rPr>
              <w:t>@</w:t>
            </w:r>
            <w:r w:rsidR="00242639">
              <w:rPr>
                <w:rFonts w:ascii="Times New Roman" w:hAnsi="Times New Roman" w:cs="Times New Roman"/>
                <w:b/>
                <w:sz w:val="16"/>
              </w:rPr>
              <w:t>ditl</w:t>
            </w:r>
            <w:r w:rsidR="008646C7" w:rsidRPr="008646C7">
              <w:rPr>
                <w:rFonts w:ascii="Times New Roman" w:hAnsi="Times New Roman" w:cs="Times New Roman"/>
                <w:b/>
                <w:sz w:val="16"/>
              </w:rPr>
              <w:t>ppl.ro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2639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D2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18053C" w:rsidRPr="00D10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053C" w:rsidRPr="00D100D2">
              <w:rPr>
                <w:rFonts w:ascii="Times New Roman" w:hAnsi="Times New Roman" w:cs="Times New Roman"/>
                <w:sz w:val="20"/>
                <w:szCs w:val="20"/>
              </w:rPr>
              <w:t>înreg</w:t>
            </w:r>
            <w:proofErr w:type="spellEnd"/>
            <w:r w:rsidR="0018053C" w:rsidRPr="00D100D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D100D2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="00242639">
              <w:rPr>
                <w:rFonts w:ascii="Times New Roman" w:hAnsi="Times New Roman" w:cs="Times New Roman"/>
                <w:sz w:val="20"/>
                <w:szCs w:val="20"/>
              </w:rPr>
              <w:t>.........</w:t>
            </w:r>
            <w:r w:rsidRPr="00D100D2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42639" w:rsidRDefault="0024263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16" w:rsidRPr="00D100D2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D2">
              <w:rPr>
                <w:rFonts w:ascii="Times New Roman" w:hAnsi="Times New Roman" w:cs="Times New Roman"/>
                <w:sz w:val="20"/>
                <w:szCs w:val="20"/>
              </w:rPr>
              <w:t>data ……</w:t>
            </w:r>
            <w:r w:rsidR="00242639">
              <w:rPr>
                <w:rFonts w:ascii="Times New Roman" w:hAnsi="Times New Roman" w:cs="Times New Roman"/>
                <w:sz w:val="20"/>
                <w:szCs w:val="20"/>
              </w:rPr>
              <w:t>./............/.......</w:t>
            </w:r>
            <w:r w:rsidRPr="00D100D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9105B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w:pict>
                <v:rect id="Rectangle 6" o:spid="_x0000_s1031" style="position:absolute;left:0;text-align:left;margin-left:159.1pt;margin-top:.75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</w:pic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9105B6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>
        <w:rPr>
          <w:rFonts w:ascii="Times New Roman" w:hAnsi="Times New Roman" w:cs="Times New Roman"/>
          <w:b/>
          <w:noProof/>
          <w:lang w:val="en-US"/>
        </w:rPr>
        <w:pict>
          <v:rect id="Rectangle 8" o:spid="_x0000_s1028" style="position:absolute;left:0;text-align:left;margin-left:100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C44B70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lastRenderedPageBreak/>
        <w:t>Beneficiez de scutire/reducere de la plata impozitului pe teren în cotă de ........., în calitate de ................................ conform documentelor anexate ...............................................................</w:t>
      </w:r>
    </w:p>
    <w:p w:rsidR="00C63116" w:rsidRPr="00C63116" w:rsidRDefault="009105B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val="en-US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declarație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64 alin. (5) din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Legea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nr.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și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completările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105B6" w:rsidRDefault="009105B6" w:rsidP="009105B6">
      <w:pPr>
        <w:rPr>
          <w:sz w:val="20"/>
          <w:szCs w:val="20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9105B6" w:rsidTr="00735768">
        <w:tc>
          <w:tcPr>
            <w:tcW w:w="15336" w:type="dxa"/>
          </w:tcPr>
          <w:p w:rsidR="009105B6" w:rsidRDefault="009105B6" w:rsidP="00735768">
            <w:pPr>
              <w:rPr>
                <w:sz w:val="20"/>
                <w:szCs w:val="20"/>
              </w:rPr>
            </w:pPr>
            <w:r w:rsidRPr="004557CB">
              <w:rPr>
                <w:rFonts w:ascii="Arial" w:hAnsi="Arial" w:cs="Arial"/>
                <w:b/>
                <w:i/>
                <w:color w:val="26282A"/>
                <w:sz w:val="18"/>
                <w:szCs w:val="18"/>
                <w:shd w:val="clear" w:color="auto" w:fill="FFFFFF"/>
                <w:lang w:val="en-US"/>
              </w:rPr>
              <w:t xml:space="preserve">         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Vă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informăm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ca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datele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declarate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dumneavoastră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servesc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exclusiv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desfășurării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activității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Direcției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Impozite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și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Taxe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Locale,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iar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utilizarea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lor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respectă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integral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prevederile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Regulamentului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(UE) 2016/679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privind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protecția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persoanelor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în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ceea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ce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privește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prelucrarea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datelor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caracter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personal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și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privind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libera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circulație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acestor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date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coroborate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prevederile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Codului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fiscal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și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ale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Codului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procedură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fiscală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Direcția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Impozite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și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Taxe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Locale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prelucrează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informațiile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necesare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administrării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rolurilor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fiscale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iar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acestea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sunt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dezvăluite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doar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autorităților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abilitate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prin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lege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să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 xml:space="preserve"> le </w:t>
            </w:r>
            <w:proofErr w:type="spellStart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solicite</w:t>
            </w:r>
            <w:proofErr w:type="spellEnd"/>
            <w:r w:rsidRPr="004557CB">
              <w:rPr>
                <w:rFonts w:ascii="Arial" w:hAnsi="Arial" w:cs="Arial"/>
                <w:b/>
                <w:i/>
                <w:color w:val="26282A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</w:tc>
      </w:tr>
    </w:tbl>
    <w:p w:rsidR="009105B6" w:rsidRDefault="009105B6" w:rsidP="009105B6">
      <w:pPr>
        <w:rPr>
          <w:sz w:val="20"/>
          <w:szCs w:val="20"/>
        </w:rPr>
      </w:pPr>
    </w:p>
    <w:p w:rsidR="009105B6" w:rsidRPr="00C63116" w:rsidRDefault="009105B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B6C"/>
    <w:rsid w:val="00020C16"/>
    <w:rsid w:val="00173A73"/>
    <w:rsid w:val="0018053C"/>
    <w:rsid w:val="00242639"/>
    <w:rsid w:val="00246A3F"/>
    <w:rsid w:val="002476AB"/>
    <w:rsid w:val="00333F5B"/>
    <w:rsid w:val="00462B6C"/>
    <w:rsid w:val="004910EF"/>
    <w:rsid w:val="004A3FBB"/>
    <w:rsid w:val="005A3A14"/>
    <w:rsid w:val="005D2399"/>
    <w:rsid w:val="005F58B3"/>
    <w:rsid w:val="00624A6B"/>
    <w:rsid w:val="00656E27"/>
    <w:rsid w:val="00691DE6"/>
    <w:rsid w:val="006D574E"/>
    <w:rsid w:val="00756D6E"/>
    <w:rsid w:val="007A15C1"/>
    <w:rsid w:val="007C4BFE"/>
    <w:rsid w:val="008646C7"/>
    <w:rsid w:val="008D0A88"/>
    <w:rsid w:val="009105B6"/>
    <w:rsid w:val="00A032CA"/>
    <w:rsid w:val="00A768AA"/>
    <w:rsid w:val="00C44B70"/>
    <w:rsid w:val="00C63116"/>
    <w:rsid w:val="00C810A5"/>
    <w:rsid w:val="00D100D2"/>
    <w:rsid w:val="00E63A66"/>
    <w:rsid w:val="00F03102"/>
    <w:rsid w:val="00F03D74"/>
    <w:rsid w:val="00F279D2"/>
    <w:rsid w:val="00F5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B4A8E94"/>
  <w15:docId w15:val="{CDAED9A4-825A-4403-B1A6-2EBF786C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5C1"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ril">
    <w:name w:val="Table Grid"/>
    <w:basedOn w:val="Tabel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dan.marinescu</dc:creator>
  <cp:lastModifiedBy>user16</cp:lastModifiedBy>
  <cp:revision>6</cp:revision>
  <cp:lastPrinted>2015-12-17T17:03:00Z</cp:lastPrinted>
  <dcterms:created xsi:type="dcterms:W3CDTF">2016-01-19T08:12:00Z</dcterms:created>
  <dcterms:modified xsi:type="dcterms:W3CDTF">2018-06-19T13:14:00Z</dcterms:modified>
</cp:coreProperties>
</file>